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66" w:rsidRDefault="00C56A66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Default="00437E58"/>
    <w:p w:rsidR="00437E58" w:rsidRPr="00437E58" w:rsidRDefault="00437E58">
      <w:pPr>
        <w:rPr>
          <w:rFonts w:ascii="Arial" w:hAnsi="Arial" w:cs="Arial"/>
          <w:sz w:val="24"/>
          <w:szCs w:val="24"/>
        </w:rPr>
      </w:pPr>
      <w:proofErr w:type="gramStart"/>
      <w:r w:rsidRPr="00437E58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</w:t>
      </w:r>
    </w:p>
    <w:p w:rsidR="00437E58" w:rsidRDefault="00437E58" w:rsidP="00437E5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437E58">
        <w:rPr>
          <w:rFonts w:ascii="Arial" w:hAnsi="Arial" w:cs="Arial"/>
          <w:sz w:val="24"/>
          <w:szCs w:val="24"/>
        </w:rPr>
        <w:t>School: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</w:t>
      </w:r>
    </w:p>
    <w:p w:rsidR="00B354BB" w:rsidRPr="00437E58" w:rsidRDefault="00B354BB" w:rsidP="00437E5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Fo</w:t>
      </w:r>
      <w:bookmarkEnd w:id="0"/>
      <w:r>
        <w:rPr>
          <w:rFonts w:ascii="Arial" w:hAnsi="Arial" w:cs="Arial"/>
          <w:sz w:val="24"/>
          <w:szCs w:val="24"/>
        </w:rPr>
        <w:t>reign Language: ____________________________</w:t>
      </w:r>
    </w:p>
    <w:p w:rsidR="00437E58" w:rsidRPr="00437E58" w:rsidRDefault="00437E58" w:rsidP="00437E58">
      <w:pPr>
        <w:spacing w:line="360" w:lineRule="auto"/>
        <w:rPr>
          <w:rFonts w:ascii="Arial" w:hAnsi="Arial" w:cs="Arial"/>
          <w:sz w:val="24"/>
          <w:szCs w:val="24"/>
        </w:rPr>
      </w:pPr>
      <w:r w:rsidRPr="00437E58">
        <w:rPr>
          <w:rFonts w:ascii="Arial" w:hAnsi="Arial" w:cs="Arial"/>
          <w:sz w:val="24"/>
          <w:szCs w:val="24"/>
        </w:rPr>
        <w:t xml:space="preserve">Year </w:t>
      </w:r>
      <w:proofErr w:type="gramStart"/>
      <w:r w:rsidRPr="00437E58">
        <w:rPr>
          <w:rFonts w:ascii="Arial" w:hAnsi="Arial" w:cs="Arial"/>
          <w:sz w:val="24"/>
          <w:szCs w:val="24"/>
        </w:rPr>
        <w:t>Group: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</w:t>
      </w:r>
    </w:p>
    <w:p w:rsidR="00437E58" w:rsidRDefault="00437E58" w:rsidP="00437E58">
      <w:pPr>
        <w:spacing w:line="720" w:lineRule="auto"/>
      </w:pPr>
      <w:r>
        <w:t>____________________________________________________________________________________________________________________________________________________________________________________</w:t>
      </w:r>
    </w:p>
    <w:p w:rsidR="00437E58" w:rsidRDefault="00437E58" w:rsidP="00437E58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34183</wp:posOffset>
                </wp:positionH>
                <wp:positionV relativeFrom="paragraph">
                  <wp:posOffset>70543</wp:posOffset>
                </wp:positionV>
                <wp:extent cx="4639945" cy="3837726"/>
                <wp:effectExtent l="19050" t="19050" r="2730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837726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97948" id="Rectangle 1" o:spid="_x0000_s1026" style="position:absolute;margin-left:2.7pt;margin-top:5.55pt;width:365.35pt;height:30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" filled="f" strokecolor="#1f3763 [1604]" strokeweight="2.25pt"/>
            </w:pict>
          </mc:Fallback>
        </mc:AlternateConten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96BDB" wp14:editId="31BB6E4D">
                <wp:simplePos x="0" y="0"/>
                <wp:positionH relativeFrom="column">
                  <wp:align>right</wp:align>
                </wp:positionH>
                <wp:positionV relativeFrom="paragraph">
                  <wp:posOffset>2029365</wp:posOffset>
                </wp:positionV>
                <wp:extent cx="4639945" cy="3979744"/>
                <wp:effectExtent l="19050" t="19050" r="2730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97974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187C" id="Rectangle 2" o:spid="_x0000_s1026" style="position:absolute;margin-left:314.15pt;margin-top:159.8pt;width:365.35pt;height:313.35pt;z-index:251661312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" filled="f" strokecolor="#1f3763 [1604]" strokeweight="2.25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96BDB" wp14:editId="31BB6E4D">
                <wp:simplePos x="0" y="0"/>
                <wp:positionH relativeFrom="column">
                  <wp:posOffset>-109182</wp:posOffset>
                </wp:positionH>
                <wp:positionV relativeFrom="paragraph">
                  <wp:posOffset>2029403</wp:posOffset>
                </wp:positionV>
                <wp:extent cx="4639945" cy="3979744"/>
                <wp:effectExtent l="19050" t="19050" r="2730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97974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D94D9" id="Rectangle 3" o:spid="_x0000_s1026" style="position:absolute;margin-left:-8.6pt;margin-top:159.8pt;width:365.35pt;height:31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" filled="f" strokecolor="#1f3763 [1604]" strokeweight="2.25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0E00F" wp14:editId="6AC07850">
                <wp:simplePos x="0" y="0"/>
                <wp:positionH relativeFrom="column">
                  <wp:align>right</wp:align>
                </wp:positionH>
                <wp:positionV relativeFrom="paragraph">
                  <wp:posOffset>2029365</wp:posOffset>
                </wp:positionV>
                <wp:extent cx="4639945" cy="3979744"/>
                <wp:effectExtent l="19050" t="19050" r="2730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97974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622CE" id="Rectangle 4" o:spid="_x0000_s1026" style="position:absolute;margin-left:314.15pt;margin-top:159.8pt;width:365.35pt;height:313.35pt;z-index:251665408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" filled="f" strokecolor="#1f3763 [1604]" strokeweight="2.25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47F3C" wp14:editId="17220966">
                <wp:simplePos x="0" y="0"/>
                <wp:positionH relativeFrom="column">
                  <wp:posOffset>-109182</wp:posOffset>
                </wp:positionH>
                <wp:positionV relativeFrom="paragraph">
                  <wp:posOffset>2029403</wp:posOffset>
                </wp:positionV>
                <wp:extent cx="4639945" cy="3979744"/>
                <wp:effectExtent l="19050" t="19050" r="2730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97974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AB975" id="Rectangle 5" o:spid="_x0000_s1026" style="position:absolute;margin-left:-8.6pt;margin-top:159.8pt;width:365.35pt;height:31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" filled="f" strokecolor="#1f3763 [1604]" strokeweight="2.25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805EA" w:rsidRDefault="004805EA" w:rsidP="004805EA">
      <w:pPr>
        <w:spacing w:line="72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25640" wp14:editId="7EA3B501">
                <wp:simplePos x="0" y="0"/>
                <wp:positionH relativeFrom="column">
                  <wp:align>right</wp:align>
                </wp:positionH>
                <wp:positionV relativeFrom="paragraph">
                  <wp:posOffset>2029365</wp:posOffset>
                </wp:positionV>
                <wp:extent cx="4639945" cy="3979744"/>
                <wp:effectExtent l="19050" t="19050" r="2730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97974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77AA" id="Rectangle 8" o:spid="_x0000_s1026" style="position:absolute;margin-left:314.15pt;margin-top:159.8pt;width:365.35pt;height:313.35pt;z-index:251672576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" filled="f" strokecolor="#1f3763 [1604]" strokeweight="2.25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3ECCF" wp14:editId="3980AE5F">
                <wp:simplePos x="0" y="0"/>
                <wp:positionH relativeFrom="column">
                  <wp:posOffset>-109182</wp:posOffset>
                </wp:positionH>
                <wp:positionV relativeFrom="paragraph">
                  <wp:posOffset>2029403</wp:posOffset>
                </wp:positionV>
                <wp:extent cx="4639945" cy="3979744"/>
                <wp:effectExtent l="19050" t="19050" r="2730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97974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AFFD" id="Rectangle 9" o:spid="_x0000_s1026" style="position:absolute;margin-left:-8.6pt;margin-top:159.8pt;width:365.35pt;height:313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" filled="f" strokecolor="#1f3763 [1604]" strokeweight="2.25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805EA" w:rsidRDefault="004805EA" w:rsidP="004805EA">
      <w:pPr>
        <w:spacing w:line="720" w:lineRule="auto"/>
      </w:pPr>
    </w:p>
    <w:p w:rsidR="00437E58" w:rsidRDefault="00437E58" w:rsidP="00437E58">
      <w:pPr>
        <w:spacing w:line="72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E58" w:rsidRDefault="00437E58" w:rsidP="00437E58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930BB" wp14:editId="368F3E77">
                <wp:simplePos x="0" y="0"/>
                <wp:positionH relativeFrom="column">
                  <wp:posOffset>2834</wp:posOffset>
                </wp:positionH>
                <wp:positionV relativeFrom="paragraph">
                  <wp:posOffset>155528</wp:posOffset>
                </wp:positionV>
                <wp:extent cx="4639945" cy="5535588"/>
                <wp:effectExtent l="19050" t="19050" r="2730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553558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B9C0F" id="Rectangle 6" o:spid="_x0000_s1026" style="position:absolute;margin-left:.2pt;margin-top:12.25pt;width:365.35pt;height:435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" filled="f" strokecolor="#1f3763 [1604]" strokeweight="2.25pt"/>
            </w:pict>
          </mc:Fallback>
        </mc:AlternateConten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08353D" w:rsidP="00437E58">
      <w:pPr>
        <w:spacing w:line="72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EA4A1" wp14:editId="1FDE8CAE">
                <wp:simplePos x="0" y="0"/>
                <wp:positionH relativeFrom="column">
                  <wp:posOffset>-433214</wp:posOffset>
                </wp:positionH>
                <wp:positionV relativeFrom="paragraph">
                  <wp:posOffset>39791</wp:posOffset>
                </wp:positionV>
                <wp:extent cx="4639945" cy="5535588"/>
                <wp:effectExtent l="19050" t="19050" r="2730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553558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45F5" id="Rectangle 7" o:spid="_x0000_s1026" style="position:absolute;margin-left:-34.1pt;margin-top:3.15pt;width:365.35pt;height:435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" filled="f" strokecolor="#1f3763 [1604]" strokeweight="2.25pt"/>
            </w:pict>
          </mc:Fallback>
        </mc:AlternateContent>
      </w: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37E58" w:rsidRDefault="00437E58" w:rsidP="00437E58">
      <w:pPr>
        <w:spacing w:line="720" w:lineRule="auto"/>
      </w:pPr>
    </w:p>
    <w:p w:rsidR="004805EA" w:rsidRDefault="00437E58" w:rsidP="00437E58">
      <w:pPr>
        <w:spacing w:line="72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805EA" w:rsidSect="000835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E58" w:rsidRDefault="00437E58" w:rsidP="00437E58">
      <w:pPr>
        <w:spacing w:after="0" w:line="240" w:lineRule="auto"/>
      </w:pPr>
      <w:r>
        <w:separator/>
      </w:r>
    </w:p>
  </w:endnote>
  <w:endnote w:type="continuationSeparator" w:id="0">
    <w:p w:rsidR="00437E58" w:rsidRDefault="00437E58" w:rsidP="0043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FA4" w:rsidRDefault="00D2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58" w:rsidRDefault="00437E58">
    <w:pPr>
      <w:pStyle w:val="Footer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3D" w:rsidRDefault="00B354BB">
    <w:pPr>
      <w:pStyle w:val="Footer"/>
    </w:pPr>
    <w:hyperlink r:id="rId1" w:history="1">
      <w:r w:rsidR="0008353D">
        <w:rPr>
          <w:rStyle w:val="Hyperlink"/>
        </w:rPr>
        <w:t>https://wales.britishcouncil.org/en</w:t>
      </w:r>
    </w:hyperlink>
    <w:r w:rsidR="0008353D">
      <w:tab/>
    </w:r>
    <w:r w:rsidR="0008353D">
      <w:tab/>
    </w:r>
    <w:r w:rsidR="0008353D">
      <w:tab/>
      <w:t xml:space="preserve"> Multilingual </w:t>
    </w:r>
    <w:r w:rsidR="00D24FA4">
      <w:t>Story Writing</w:t>
    </w:r>
    <w:r w:rsidR="0008353D">
      <w:t xml:space="preserve"> Competition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E58" w:rsidRDefault="00437E58" w:rsidP="00437E58">
      <w:pPr>
        <w:spacing w:after="0" w:line="240" w:lineRule="auto"/>
      </w:pPr>
      <w:r>
        <w:separator/>
      </w:r>
    </w:p>
  </w:footnote>
  <w:footnote w:type="continuationSeparator" w:id="0">
    <w:p w:rsidR="00437E58" w:rsidRDefault="00437E58" w:rsidP="0043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FA4" w:rsidRDefault="00D24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3D" w:rsidRDefault="0008353D">
    <w:pPr>
      <w:pStyle w:val="Header"/>
    </w:pPr>
    <w:r>
      <w:tab/>
    </w:r>
    <w:r>
      <w:tab/>
      <w:t xml:space="preserve">         </w:t>
    </w:r>
    <w:r>
      <w:tab/>
    </w:r>
    <w:r>
      <w:rPr>
        <w:noProof/>
      </w:rPr>
      <w:drawing>
        <wp:inline distT="0" distB="0" distL="0" distR="0">
          <wp:extent cx="2386273" cy="714469"/>
          <wp:effectExtent l="0" t="0" r="0" b="0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ritishCouncil_Wales_Dua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536" cy="76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A4" w:rsidRDefault="00B95EA4">
    <w:pPr>
      <w:pStyle w:val="Header"/>
    </w:pPr>
    <w:r>
      <w:tab/>
    </w:r>
    <w:r>
      <w:tab/>
    </w:r>
    <w:r>
      <w:tab/>
      <w:t xml:space="preserve">                </w:t>
    </w:r>
    <w:r>
      <w:rPr>
        <w:noProof/>
      </w:rPr>
      <w:drawing>
        <wp:inline distT="0" distB="0" distL="0" distR="0" wp14:anchorId="609F1DA6" wp14:editId="53414B3C">
          <wp:extent cx="2386273" cy="714469"/>
          <wp:effectExtent l="0" t="0" r="0" b="0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ritishCouncil_Wales_Dua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536" cy="76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58"/>
    <w:rsid w:val="0008353D"/>
    <w:rsid w:val="00437E58"/>
    <w:rsid w:val="004805EA"/>
    <w:rsid w:val="00B12725"/>
    <w:rsid w:val="00B354BB"/>
    <w:rsid w:val="00B95EA4"/>
    <w:rsid w:val="00C56A66"/>
    <w:rsid w:val="00CA5743"/>
    <w:rsid w:val="00D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82AFAD"/>
  <w15:chartTrackingRefBased/>
  <w15:docId w15:val="{D48EAB51-43D1-4212-BF94-68875DF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58"/>
  </w:style>
  <w:style w:type="paragraph" w:styleId="Footer">
    <w:name w:val="footer"/>
    <w:basedOn w:val="Normal"/>
    <w:link w:val="FooterChar"/>
    <w:uiPriority w:val="99"/>
    <w:unhideWhenUsed/>
    <w:rsid w:val="00437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58"/>
  </w:style>
  <w:style w:type="character" w:styleId="Hyperlink">
    <w:name w:val="Hyperlink"/>
    <w:basedOn w:val="DefaultParagraphFont"/>
    <w:uiPriority w:val="99"/>
    <w:semiHidden/>
    <w:unhideWhenUsed/>
    <w:rsid w:val="00437E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ales.britishcouncil.org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Alemany, Irene (Education and Society (E&amp;S))</dc:creator>
  <cp:keywords/>
  <dc:description/>
  <cp:lastModifiedBy>Leon Alemany, Irene (Education and Society (E&amp;S))</cp:lastModifiedBy>
  <cp:revision>7</cp:revision>
  <cp:lastPrinted>2020-02-24T11:07:00Z</cp:lastPrinted>
  <dcterms:created xsi:type="dcterms:W3CDTF">2020-02-20T11:53:00Z</dcterms:created>
  <dcterms:modified xsi:type="dcterms:W3CDTF">2020-03-06T09:12:00Z</dcterms:modified>
</cp:coreProperties>
</file>